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E6" w:rsidRDefault="00365C0A" w:rsidP="00365C0A">
      <w:pPr>
        <w:jc w:val="center"/>
      </w:pPr>
      <w:r w:rsidRPr="00365C0A">
        <w:rPr>
          <w:noProof/>
          <w:lang w:eastAsia="pt-BR"/>
        </w:rPr>
        <w:drawing>
          <wp:inline distT="0" distB="0" distL="0" distR="0">
            <wp:extent cx="6549390" cy="1114425"/>
            <wp:effectExtent l="0" t="0" r="3810" b="9525"/>
            <wp:docPr id="1" name="Imagem 1" descr="C:\Users\Saburar\Desktop\COPA DAS CIDADES 2019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urar\Desktop\COPA DAS CIDADES 2019\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750" cy="1130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968" w:rsidRPr="004A45DA" w:rsidRDefault="00E12968" w:rsidP="004A45DA">
      <w:pPr>
        <w:jc w:val="center"/>
        <w:rPr>
          <w:rFonts w:ascii="Arial" w:hAnsi="Arial" w:cs="Arial"/>
          <w:b/>
          <w:u w:val="single"/>
        </w:rPr>
      </w:pPr>
    </w:p>
    <w:tbl>
      <w:tblPr>
        <w:tblpPr w:leftFromText="141" w:rightFromText="141" w:vertAnchor="page" w:horzAnchor="margin" w:tblpXSpec="center" w:tblpY="3286"/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544"/>
        <w:gridCol w:w="741"/>
        <w:gridCol w:w="1102"/>
      </w:tblGrid>
      <w:tr w:rsidR="00FF13C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  <w:hideMark/>
          </w:tcPr>
          <w:p w:rsidR="00FF13C2" w:rsidRPr="004B1E19" w:rsidRDefault="00C05E25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CARTÕES AMARELO/VERMELHO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  <w:hideMark/>
          </w:tcPr>
          <w:p w:rsidR="00FF13C2" w:rsidRPr="004B1E19" w:rsidRDefault="00C05E25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 CHAVE A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  <w:hideMark/>
          </w:tcPr>
          <w:p w:rsidR="00FF13C2" w:rsidRPr="002E0CB2" w:rsidRDefault="00C05E25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AM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FF13C2" w:rsidRPr="004B1E19" w:rsidRDefault="00C05E25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VM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B1782D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B1782D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</w:tr>
      <w:tr w:rsidR="00C05E25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  <w:hideMark/>
          </w:tcPr>
          <w:p w:rsidR="00C05E25" w:rsidRPr="004B1E19" w:rsidRDefault="00C05E25" w:rsidP="00C05E25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EQUIPE 08 DE MAIO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  <w:hideMark/>
          </w:tcPr>
          <w:p w:rsidR="00C05E25" w:rsidRPr="004B1E19" w:rsidRDefault="00C05E25" w:rsidP="00C05E25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  <w:hideMark/>
          </w:tcPr>
          <w:p w:rsidR="00C05E25" w:rsidRPr="002E0CB2" w:rsidRDefault="00C05E25" w:rsidP="00C05E25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C05E25" w:rsidRPr="004B1E19" w:rsidRDefault="00C05E25" w:rsidP="00C05E25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</w:tr>
      <w:tr w:rsidR="00FF13C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B92D6F" w:rsidRDefault="00FF13C2" w:rsidP="00FF13C2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B92D6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CASSIO RICARDO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FF13C2" w:rsidRPr="00465420" w:rsidRDefault="00465420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2E0CB2" w:rsidRDefault="00FF13C2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FF13C2" w:rsidRPr="004B1E19" w:rsidRDefault="00FF13C2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FF13C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B92D6F" w:rsidRDefault="00FF13C2" w:rsidP="00FF13C2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B92D6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CLUDIVAN PEREIRA (19)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FF13C2" w:rsidRPr="00465420" w:rsidRDefault="00465420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2E0CB2" w:rsidRDefault="00FF13C2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FF13C2" w:rsidRPr="004B1E19" w:rsidRDefault="00FF13C2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FF13C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465420" w:rsidRDefault="00E06571" w:rsidP="00FF13C2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SIDINEY BERNARDO (21)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FF13C2" w:rsidRPr="00465420" w:rsidRDefault="00465420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2E0CB2" w:rsidRDefault="00E06571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FF13C2" w:rsidRPr="004B1E19" w:rsidRDefault="00E06571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FF13C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465420" w:rsidRDefault="00E06571" w:rsidP="00FF13C2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ALDEONE MESQUITA (</w:t>
            </w:r>
            <w:r w:rsidR="000C4A3F" w:rsidRPr="0046542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14)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FF13C2" w:rsidRPr="00465420" w:rsidRDefault="00465420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FF13C2" w:rsidRPr="002E0CB2" w:rsidRDefault="00FF13C2" w:rsidP="000C4A3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0C4A3F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FF13C2" w:rsidRPr="004B1E19" w:rsidRDefault="00FF13C2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4A45DA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4A45DA" w:rsidRDefault="004A45DA" w:rsidP="00FF13C2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4A45DA" w:rsidRPr="004B1E19" w:rsidRDefault="004A45DA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4A45DA" w:rsidRDefault="004A45DA" w:rsidP="000C4A3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4A45DA" w:rsidRDefault="004A45DA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Default="00BD0384" w:rsidP="00BD0384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EQUIPE C.S.M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Default="004A45DA" w:rsidP="00FF13C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Default="00BD0384" w:rsidP="000C4A3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Default="00BD0384" w:rsidP="00FF13C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5E53A8" w:rsidRDefault="00D8637C" w:rsidP="00BD0384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GEOVANE LIMA (2)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Pr="00465420" w:rsidRDefault="00D8637C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2E0CB2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Pr="004B1E19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D8637C" w:rsidRDefault="006775DF" w:rsidP="00BD0384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WENDELL DE </w:t>
            </w:r>
            <w:r w:rsid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ASSIS GOMES (7)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Pr="00465420" w:rsidRDefault="00D8637C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2E0CB2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Pr="004B1E19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D8637C" w:rsidRDefault="00D8637C" w:rsidP="00BD0384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LUCAS LIMA (15)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Pr="00465420" w:rsidRDefault="00D8637C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</w:t>
            </w:r>
            <w:r w:rsidR="006775DF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-05</w:t>
            </w:r>
            <w:r w:rsidR="00C47563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-12</w:t>
            </w: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2E0CB2" w:rsidRDefault="00BD0384" w:rsidP="00C47563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C47563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3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Pr="004B1E19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Pr="00D8637C" w:rsidRDefault="00D8637C" w:rsidP="00BD0384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JAKSON DIAS (20)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Pr="00465420" w:rsidRDefault="00D8637C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Default="00D8637C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Default="00D8637C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4A45DA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4A45DA" w:rsidRPr="00520F91" w:rsidRDefault="00520F91" w:rsidP="00BD0384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LEONARDO DA SILVA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4A45DA" w:rsidRDefault="00520F91" w:rsidP="00257392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 w:rsidRPr="00520F91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</w:t>
            </w:r>
            <w:r w:rsidR="00257392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-12/</w:t>
            </w:r>
            <w:r w:rsidRPr="00520F91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4A45DA" w:rsidRDefault="00520F91" w:rsidP="00257392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257392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4A45DA" w:rsidRDefault="00520F91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520F9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520F91" w:rsidRDefault="00520F91" w:rsidP="00BD0384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MANOEL ASSIS PEREIRA</w:t>
            </w:r>
            <w:r w:rsidR="006775D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 (11)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520F91" w:rsidRPr="00520F91" w:rsidRDefault="00520F91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520F91" w:rsidRDefault="00520F91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520F91" w:rsidRDefault="00520F91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775D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775DF" w:rsidRDefault="006775DF" w:rsidP="00BD0384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JOSÉ EDSON (13)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775DF" w:rsidRDefault="006775DF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775DF" w:rsidRDefault="006775DF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775DF" w:rsidRDefault="006775DF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5739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57392" w:rsidRDefault="00257392" w:rsidP="00BD0384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MANOEL MESSIAS (08)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12/05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5739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57392" w:rsidRDefault="00257392" w:rsidP="00BD0384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57392" w:rsidRDefault="00257392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C5D2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C5D20" w:rsidRPr="00520F91" w:rsidRDefault="00BC5D20" w:rsidP="00BD0384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C5D20" w:rsidRDefault="00BC5D20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C5D20" w:rsidRDefault="00BC5D20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C5D20" w:rsidRDefault="00BC5D20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D0384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Default="004A45DA" w:rsidP="008C5BA6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EQUIPE</w:t>
            </w:r>
            <w:r w:rsidR="00BC5D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 xml:space="preserve"> </w:t>
            </w:r>
            <w:r w:rsidR="008C5BA6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CATOLÉ DE BAIXO</w:t>
            </w: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 xml:space="preserve">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D0384" w:rsidRDefault="004A45DA" w:rsidP="00BD038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D0384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D0384" w:rsidRDefault="00BD0384" w:rsidP="00BD038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C52194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C521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JUCIMAR CAETANO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C52194" w:rsidRDefault="00C52194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C52194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E0CB2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Pr="004B1E19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C52194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C521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GILBERTO SILVA (23)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C52194" w:rsidRDefault="00C52194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C52194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E0CB2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Pr="004B1E19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6775DF" w:rsidRDefault="006775DF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GILMARCIO FERNANDES (26)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6775DF" w:rsidRDefault="006775DF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 w:rsidRPr="006775DF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6775DF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6775DF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5E53A8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BC5D20" w:rsidRDefault="00B1782D" w:rsidP="00B1782D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EQUIPE </w:t>
            </w:r>
            <w:r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7 DE SETEMBRO</w:t>
            </w: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23272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2232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GILMAR LUCENA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465420" w:rsidRDefault="00223272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E0CB2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Pr="004B1E19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23272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2232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MATEUS LINHARES (13)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465420" w:rsidRDefault="00223272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E0CB2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Pr="004B1E19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5E53A8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JORGE RODRIGUES (06)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465420" w:rsidRDefault="00D8637C" w:rsidP="00C52194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</w:t>
            </w:r>
            <w:r w:rsidR="00C52194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-04/</w:t>
            </w: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E0CB2" w:rsidRDefault="00B1782D" w:rsidP="00C52194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C52194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Pr="004B1E19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1B7128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1B7128" w:rsidRDefault="001B7128" w:rsidP="00B1782D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LAZARO LINHARES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1B7128" w:rsidRPr="00465420" w:rsidRDefault="00D8637C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1B7128" w:rsidRDefault="001B7128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1B7128" w:rsidRDefault="001B7128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1B7128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1B7128" w:rsidRDefault="00D8637C" w:rsidP="001B7128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lastRenderedPageBreak/>
              <w:t>ALD</w:t>
            </w:r>
            <w:r w:rsidR="001B7128" w:rsidRP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LON DANTAS (01)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1B7128" w:rsidRPr="00465420" w:rsidRDefault="00D8637C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1B7128" w:rsidRDefault="001B7128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1B7128" w:rsidRDefault="001B7128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1B7128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1B7128" w:rsidRDefault="001B7128" w:rsidP="001B7128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MATEUS CRUZ (2)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1B7128" w:rsidRPr="00465420" w:rsidRDefault="00D8637C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1B7128" w:rsidRDefault="001B7128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1B7128" w:rsidRDefault="001B7128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1B7128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1B7128" w:rsidRDefault="001B7128" w:rsidP="001B7128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NILSON MONTEIRO (19)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1B7128" w:rsidRPr="00465420" w:rsidRDefault="00D8637C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1B7128" w:rsidRDefault="001B7128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1B7128" w:rsidRDefault="001B7128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C47563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C47563" w:rsidRPr="00D8637C" w:rsidRDefault="00C47563" w:rsidP="001B7128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FRANCIELTON DE LIMA (06)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C47563" w:rsidRPr="00465420" w:rsidRDefault="00C47563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12/05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C47563" w:rsidRDefault="00C47563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C47563" w:rsidRDefault="00C47563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EQUIPE SÃO LOURENÇO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D8637C" w:rsidRDefault="006D00A1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JOSÉ MANOEL (23)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465420" w:rsidRDefault="006D00A1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6D00A1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D8637C" w:rsidRDefault="006D00A1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CLEYSON DA SILVA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465420" w:rsidRDefault="006D00A1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D8637C" w:rsidRDefault="006D00A1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HILQUIAS DE OLIVEIRA (09)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465420" w:rsidRDefault="006D00A1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6D00A1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6D00A1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D8637C" w:rsidRDefault="006D00A1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D8637C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DOMINGOS BARROS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465420" w:rsidRDefault="006D00A1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6D00A1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6D00A1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2F4639" w:rsidP="00B1782D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FRANCISCO MATEUS (12)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2F4639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2F4639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2F4639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F4639" w:rsidRDefault="002F4639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JOSÉ WELLINGTON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2F4639" w:rsidRDefault="002F4639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2F4639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2F4639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F4639" w:rsidRDefault="002F4639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LUCIANO BARROS (14)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2F4639" w:rsidRDefault="002F4639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2F4639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2F4639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F4639" w:rsidRDefault="002F4639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JOSÉ MANOEL DE SOUSA FILHO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Pr="002F4639" w:rsidRDefault="002F4639" w:rsidP="002F4639">
            <w:pPr>
              <w:spacing w:after="0" w:line="0" w:lineRule="atLeast"/>
              <w:ind w:firstLine="360"/>
              <w:jc w:val="both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2F4639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2F4639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00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2F4639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01</w:t>
            </w:r>
          </w:p>
        </w:tc>
      </w:tr>
      <w:tr w:rsidR="00DC120B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DC120B" w:rsidRPr="002F4639" w:rsidRDefault="00DC120B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JOSE DOS SANTOS (13)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DC120B" w:rsidRPr="002F4639" w:rsidRDefault="00DC120B" w:rsidP="002F4639">
            <w:pPr>
              <w:spacing w:after="0" w:line="0" w:lineRule="atLeast"/>
              <w:ind w:firstLine="360"/>
              <w:jc w:val="both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12/05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DC120B" w:rsidRDefault="00DC120B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DC120B" w:rsidRDefault="00DC120B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CD7C53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CD7C53" w:rsidRDefault="00CD7C53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LUCAS (BOZO)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CD7C53" w:rsidRDefault="00CD7C53" w:rsidP="002F4639">
            <w:pPr>
              <w:spacing w:after="0" w:line="0" w:lineRule="atLeast"/>
              <w:ind w:firstLine="360"/>
              <w:jc w:val="both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12/05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CD7C53" w:rsidRDefault="00CD7C53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CD7C53" w:rsidRDefault="00CD7C53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5739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57392" w:rsidRDefault="00257392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MANOEL DA SILVA (05)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57392" w:rsidRDefault="00257392" w:rsidP="002F4639">
            <w:pPr>
              <w:spacing w:after="0" w:line="0" w:lineRule="atLeast"/>
              <w:ind w:firstLine="360"/>
              <w:jc w:val="both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12/05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57392" w:rsidRDefault="00257392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57392" w:rsidRDefault="00257392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EQUIPE MARCENA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23272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2232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CARLOS </w:t>
            </w:r>
            <w:r w:rsidR="00223272" w:rsidRPr="002232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LOPES </w:t>
            </w:r>
            <w:r w:rsidRPr="002232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223272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E0CB2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Pr="004B1E19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23272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2232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JOAQUIM FERREIRA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223272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E0CB2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Pr="004B1E19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B1782D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5E53A8" w:rsidRDefault="00B1782D" w:rsidP="00B1782D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D00A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MARCELO </w:t>
            </w:r>
            <w:r w:rsidR="00223272" w:rsidRPr="006D00A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 xml:space="preserve">SOUSA </w:t>
            </w:r>
            <w:r w:rsidRPr="006D00A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(05)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B1782D" w:rsidRDefault="006D00A1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B1782D" w:rsidRPr="002E0CB2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B1782D" w:rsidRPr="004B1E19" w:rsidRDefault="00B1782D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223272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23272" w:rsidRPr="006D00A1" w:rsidRDefault="00223272" w:rsidP="00B1782D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6D00A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FRANCIELIO LOPES (02)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223272" w:rsidRDefault="006D00A1" w:rsidP="00B1782D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223272" w:rsidRDefault="00223272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223272" w:rsidRDefault="00223272" w:rsidP="00B1782D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D00A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DEMILSON COSTA (3)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2E0CB2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Pr="004B1E19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6D00A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REGINALDO VIEIRA (4)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20F91" w:rsidRDefault="00520F9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520F9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FRANCISCO DOMINGOS (11)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520F9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20F91" w:rsidRDefault="00520F9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JULIANO (REDERINHO) (18)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520F9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20F91" w:rsidRDefault="00520F9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DANIEL AVELINO (09)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520F9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20F91" w:rsidRDefault="00520F9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MACELO DE SOUSA (05)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520F91" w:rsidP="0075654C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</w:t>
            </w:r>
            <w:r w:rsidR="0075654C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-11/</w:t>
            </w: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520F91" w:rsidP="0075654C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75654C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520F9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20F91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4B1E19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CARTÕES AMARELO/VERMELHO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Pr="004B1E19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 CHAVE B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2E0CB2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AM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Pr="004B1E19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VM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EQUIPE CONDADO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223272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2232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JEAN ARAUJO (04)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Pr="00465420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2E0CB2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Pr="004B1E19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223272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223272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JOSÉ ACELIO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Pr="00465420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  <w:r w:rsidR="00520F91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520F9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520F91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E53A8" w:rsidRDefault="00C52194" w:rsidP="006D00A1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521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MANDERSON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C52194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C52194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C52194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C52194" w:rsidRDefault="00520F9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RENAN ALVES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520F9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520F9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520F9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520F9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520F91" w:rsidRDefault="00520F9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lastRenderedPageBreak/>
              <w:t>CLAUDIVAN PEREIRA (11)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520F91" w:rsidRDefault="00520F9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</w:t>
            </w:r>
            <w:r w:rsidR="00DC120B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-11</w:t>
            </w: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520F91" w:rsidRDefault="00520F91" w:rsidP="00DC120B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DC120B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520F91" w:rsidRDefault="00520F9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520F9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520F91" w:rsidRDefault="00520F9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ADOLMIR NUNES (13)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520F91" w:rsidRDefault="00520F9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520F91" w:rsidRDefault="00520F9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520F91" w:rsidRDefault="00520F9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75654C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75654C" w:rsidRDefault="00DC120B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NOBERTO SANTOS (02)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75654C" w:rsidRDefault="00DC120B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75654C" w:rsidRDefault="00DC120B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75654C" w:rsidRDefault="00DC120B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DC120B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DC120B" w:rsidRDefault="00DC120B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ANTONIO NETO (14)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DC120B" w:rsidRDefault="00DC120B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DC120B" w:rsidRDefault="00DC120B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DC120B" w:rsidRDefault="00DC120B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DC120B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DC120B" w:rsidRDefault="00DC120B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ALBERLANDIO DOS SANTOS (16)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DC120B" w:rsidRDefault="00DC120B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DC120B" w:rsidRDefault="00DC120B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DC120B" w:rsidRDefault="00DC120B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E53A8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BC5D20" w:rsidRDefault="006D00A1" w:rsidP="006D00A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EQUIPE MICAELA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B92D6F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B92D6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FABRICIO DE SOUSA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Pr="00465420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B92D6F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B92D6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CARLOS FRANCISCO (07)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Pr="00465420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  <w:r w:rsidR="003A210F"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3A210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3A210F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B92D6F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B92D6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FABIO FERNANDES (06)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Pr="00465420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27/04</w:t>
            </w:r>
            <w:r w:rsidR="003A210F"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3A210F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</w:t>
            </w:r>
            <w:r w:rsidR="003A210F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3A210F" w:rsidRDefault="003A210F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A21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FRANCISCO JOSÉ (04)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Pr="00465420" w:rsidRDefault="003A210F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3A210F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 w:rsidRPr="003A210F"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Pr="003A210F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 w:rsidRPr="003A210F"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3A210F" w:rsidRDefault="003A210F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A21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ALEXANDRE DA SILVA (05)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Pr="00465420" w:rsidRDefault="003A210F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3A210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3A210F" w:rsidRPr="003A210F" w:rsidRDefault="003A210F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3A21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FALIPE (8)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3A210F" w:rsidRPr="00465420" w:rsidRDefault="003A210F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3A210F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3A210F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E53A8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BC5D20" w:rsidRDefault="006D00A1" w:rsidP="006D00A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EQUIPE </w:t>
            </w:r>
            <w:r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AZULÃO</w:t>
            </w: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6D00A1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6D00A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CHARLES (04)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6D00A1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6D00A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FRANCIMAR DA SILVA (21)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  <w:r w:rsidR="00465420"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-01/05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02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6D00A1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6D00A1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IVANILDO D SILVA (15)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465420" w:rsidRDefault="003A210F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FRANCISCO VAGNER (02)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465420" w:rsidRDefault="00465420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ALYF DE QUEIROGA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465420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465420" w:rsidRPr="0075654C" w:rsidRDefault="0075654C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EDSON ANTONIO (11)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465420" w:rsidRDefault="0075654C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465420" w:rsidRDefault="0075654C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465420" w:rsidRDefault="0075654C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01</w:t>
            </w:r>
          </w:p>
        </w:tc>
      </w:tr>
      <w:tr w:rsidR="0075654C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75654C" w:rsidRDefault="0075654C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DANILO SANTANA (01)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75654C" w:rsidRDefault="0075654C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75654C" w:rsidRDefault="0075654C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75654C" w:rsidRDefault="0075654C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75654C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75654C" w:rsidRDefault="0075654C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GIRCELIO DANTAS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75654C" w:rsidRDefault="0075654C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11/05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75654C" w:rsidRDefault="0075654C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75654C" w:rsidRDefault="0075654C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E53A8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BC5D20" w:rsidRDefault="006D00A1" w:rsidP="006D00A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EQUIPE</w:t>
            </w:r>
            <w:r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 BEIRA RIO</w:t>
            </w: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465420" w:rsidRDefault="00465420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CICERO NETO (03)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465420" w:rsidRDefault="00465420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465420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PAULO HENRIQUE (06)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465420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E53A8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BC5D20" w:rsidRDefault="006D00A1" w:rsidP="006D00A1">
            <w:pPr>
              <w:spacing w:after="0" w:line="0" w:lineRule="atLeast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EQUIPE </w:t>
            </w:r>
            <w:r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>29 DE ABRIL</w:t>
            </w:r>
            <w:r w:rsidRPr="00BC5D20">
              <w:rPr>
                <w:rFonts w:ascii="Arial" w:eastAsia="Times New Roman" w:hAnsi="Arial" w:cs="Arial"/>
                <w:b/>
                <w:highlight w:val="yellow"/>
                <w:lang w:eastAsia="pt-BR"/>
              </w:rPr>
              <w:t xml:space="preserve"> F.C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PRIMEIRA FASE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B92D6F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B92D6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JOILSON MOURA (02)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B92D6F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B92D6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CALIOBERTO DANTAS (04)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B92D6F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 w:rsidRPr="00B92D6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JUVENCIO DE SOUSA (20)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28/04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3A210F" w:rsidRDefault="003A210F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RONIVON LIMA (09)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3A210F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E53A8" w:rsidRDefault="003A210F" w:rsidP="006D00A1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3A210F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LINDORBERQUE DE SOUSA (10)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3A210F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3A210F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3A210F" w:rsidRPr="003A210F" w:rsidRDefault="003A210F" w:rsidP="006D00A1">
            <w:pPr>
              <w:spacing w:after="0" w:line="0" w:lineRule="atLeast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FRANCIELIO JERFFERSON (11)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3A210F" w:rsidRDefault="003A210F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01/05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3A210F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3A210F" w:rsidRDefault="003A210F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E53A8" w:rsidRDefault="00C52194" w:rsidP="006D00A1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C52194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eastAsia="pt-BR"/>
              </w:rPr>
              <w:t>MANOEL VICENTE (15)</w:t>
            </w: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C52194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  <w:t>04/05</w:t>
            </w: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C52194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  <w:t>01</w:t>
            </w: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C52194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  <w:r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  <w:t>00</w:t>
            </w:r>
          </w:p>
        </w:tc>
      </w:tr>
      <w:tr w:rsidR="006D00A1" w:rsidRPr="004B1E19" w:rsidTr="00C05E25">
        <w:trPr>
          <w:trHeight w:val="413"/>
        </w:trPr>
        <w:tc>
          <w:tcPr>
            <w:tcW w:w="3969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Pr="005E53A8" w:rsidRDefault="006D00A1" w:rsidP="006D00A1">
            <w:pPr>
              <w:spacing w:after="0" w:line="0" w:lineRule="atLeast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3544" w:type="dxa"/>
            <w:tcBorders>
              <w:bottom w:val="dotted" w:sz="4" w:space="0" w:color="ACB9CA" w:themeColor="text2" w:themeTint="66"/>
            </w:tcBorders>
            <w:shd w:val="clear" w:color="auto" w:fill="F7F7F7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rPr>
                <w:rFonts w:ascii="Arial" w:eastAsia="Times New Roman" w:hAnsi="Arial" w:cs="Arial"/>
                <w:b/>
                <w:color w:val="002060"/>
                <w:highlight w:val="yellow"/>
                <w:lang w:eastAsia="pt-BR"/>
              </w:rPr>
            </w:pPr>
          </w:p>
        </w:tc>
        <w:tc>
          <w:tcPr>
            <w:tcW w:w="741" w:type="dxa"/>
            <w:tcBorders>
              <w:bottom w:val="dotted" w:sz="4" w:space="0" w:color="ACB9CA" w:themeColor="text2" w:themeTint="66"/>
            </w:tcBorders>
            <w:shd w:val="clear" w:color="auto" w:fill="auto"/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0070C0"/>
                <w:highlight w:val="yellow"/>
                <w:lang w:eastAsia="pt-BR"/>
              </w:rPr>
            </w:pPr>
          </w:p>
        </w:tc>
        <w:tc>
          <w:tcPr>
            <w:tcW w:w="1102" w:type="dxa"/>
            <w:tcBorders>
              <w:bottom w:val="dotted" w:sz="4" w:space="0" w:color="ACB9CA" w:themeColor="text2" w:themeTint="66"/>
            </w:tcBorders>
            <w:vAlign w:val="center"/>
          </w:tcPr>
          <w:p w:rsidR="006D00A1" w:rsidRDefault="006D00A1" w:rsidP="006D00A1">
            <w:pPr>
              <w:spacing w:after="0" w:line="0" w:lineRule="atLeast"/>
              <w:ind w:firstLine="360"/>
              <w:jc w:val="center"/>
              <w:rPr>
                <w:rFonts w:ascii="Arial" w:eastAsia="Times New Roman" w:hAnsi="Arial" w:cs="Arial"/>
                <w:b/>
                <w:color w:val="C00000"/>
                <w:highlight w:val="yellow"/>
                <w:lang w:eastAsia="pt-BR"/>
              </w:rPr>
            </w:pPr>
          </w:p>
        </w:tc>
      </w:tr>
    </w:tbl>
    <w:p w:rsidR="00FF13C2" w:rsidRDefault="00FF13C2" w:rsidP="00F66CCA">
      <w:pPr>
        <w:tabs>
          <w:tab w:val="left" w:pos="1965"/>
        </w:tabs>
      </w:pPr>
    </w:p>
    <w:p w:rsidR="00F062BE" w:rsidRDefault="00F062BE" w:rsidP="00365C0A">
      <w:pPr>
        <w:jc w:val="center"/>
      </w:pPr>
    </w:p>
    <w:p w:rsidR="00F062BE" w:rsidRDefault="00F062BE" w:rsidP="00365C0A">
      <w:pPr>
        <w:jc w:val="center"/>
      </w:pPr>
      <w:bookmarkStart w:id="0" w:name="_GoBack"/>
      <w:bookmarkEnd w:id="0"/>
    </w:p>
    <w:p w:rsidR="00F062BE" w:rsidRDefault="00F062BE" w:rsidP="00365C0A">
      <w:pPr>
        <w:jc w:val="center"/>
      </w:pPr>
    </w:p>
    <w:p w:rsidR="00F062BE" w:rsidRDefault="00F062BE" w:rsidP="00365C0A">
      <w:pPr>
        <w:jc w:val="center"/>
      </w:pPr>
    </w:p>
    <w:p w:rsidR="00CA737A" w:rsidRDefault="00CA737A" w:rsidP="00B1782D"/>
    <w:sectPr w:rsidR="00CA737A" w:rsidSect="00F062BE">
      <w:pgSz w:w="11906" w:h="16838"/>
      <w:pgMar w:top="426" w:right="170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DC1"/>
    <w:rsid w:val="000871DA"/>
    <w:rsid w:val="000C4A3F"/>
    <w:rsid w:val="001336E6"/>
    <w:rsid w:val="001A1249"/>
    <w:rsid w:val="001B7128"/>
    <w:rsid w:val="00223272"/>
    <w:rsid w:val="00254618"/>
    <w:rsid w:val="00257392"/>
    <w:rsid w:val="002F4639"/>
    <w:rsid w:val="00302510"/>
    <w:rsid w:val="003370D3"/>
    <w:rsid w:val="00365C0A"/>
    <w:rsid w:val="003A210F"/>
    <w:rsid w:val="003C4B80"/>
    <w:rsid w:val="00465420"/>
    <w:rsid w:val="004A45DA"/>
    <w:rsid w:val="00520F91"/>
    <w:rsid w:val="006775DF"/>
    <w:rsid w:val="006D00A1"/>
    <w:rsid w:val="0075654C"/>
    <w:rsid w:val="00845999"/>
    <w:rsid w:val="008C5BA6"/>
    <w:rsid w:val="00A43DA0"/>
    <w:rsid w:val="00AB750B"/>
    <w:rsid w:val="00B1782D"/>
    <w:rsid w:val="00B26ADE"/>
    <w:rsid w:val="00B461A7"/>
    <w:rsid w:val="00B73076"/>
    <w:rsid w:val="00B92D6F"/>
    <w:rsid w:val="00BC5D20"/>
    <w:rsid w:val="00BD0384"/>
    <w:rsid w:val="00C05E25"/>
    <w:rsid w:val="00C47563"/>
    <w:rsid w:val="00C52194"/>
    <w:rsid w:val="00CA737A"/>
    <w:rsid w:val="00CD7C53"/>
    <w:rsid w:val="00D8637C"/>
    <w:rsid w:val="00DA5DC1"/>
    <w:rsid w:val="00DC120B"/>
    <w:rsid w:val="00E06571"/>
    <w:rsid w:val="00E12968"/>
    <w:rsid w:val="00F062BE"/>
    <w:rsid w:val="00F66CCA"/>
    <w:rsid w:val="00FF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C1815-C697-4B09-8BA5-91C5AB82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1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501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Saburar</dc:creator>
  <cp:keywords/>
  <dc:description/>
  <cp:lastModifiedBy>Saburar</cp:lastModifiedBy>
  <cp:revision>11</cp:revision>
  <dcterms:created xsi:type="dcterms:W3CDTF">2019-04-29T19:09:00Z</dcterms:created>
  <dcterms:modified xsi:type="dcterms:W3CDTF">2019-05-13T18:57:00Z</dcterms:modified>
</cp:coreProperties>
</file>